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53" w:rsidRDefault="00C83D86">
      <w:pPr>
        <w:rPr>
          <w:rFonts w:ascii="Comic Sans MS" w:eastAsia="Comic Sans MS" w:hAnsi="Comic Sans MS" w:cs="Comic Sans MS"/>
          <w:sz w:val="44"/>
          <w:szCs w:val="44"/>
        </w:rPr>
      </w:pPr>
      <w:r>
        <w:rPr>
          <w:rFonts w:ascii="Comic Sans MS" w:eastAsia="Comic Sans MS" w:hAnsi="Comic Sans MS" w:cs="Comic Sans MS"/>
          <w:sz w:val="44"/>
          <w:szCs w:val="44"/>
        </w:rPr>
        <w:t>Spelling Words List 4.4</w:t>
      </w:r>
    </w:p>
    <w:p w:rsidR="00E52153" w:rsidRDefault="00E52153">
      <w:pPr>
        <w:rPr>
          <w:rFonts w:ascii="Comic Sans MS" w:eastAsia="Comic Sans MS" w:hAnsi="Comic Sans MS" w:cs="Comic Sans MS"/>
          <w:sz w:val="44"/>
          <w:szCs w:val="44"/>
        </w:rPr>
      </w:pPr>
    </w:p>
    <w:p w:rsidR="00AA544C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grateful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mission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report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autograph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astronaut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dialogue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import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marine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photograph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mariner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dismiss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gratitude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astronomy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apology</w:t>
      </w: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telescope</w:t>
      </w:r>
    </w:p>
    <w:p w:rsidR="006F74AA" w:rsidRDefault="006F74AA" w:rsidP="006F74AA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</w:p>
    <w:p w:rsid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biography*</w:t>
      </w:r>
      <w:bookmarkStart w:id="0" w:name="_GoBack"/>
      <w:bookmarkEnd w:id="0"/>
    </w:p>
    <w:p w:rsidR="006F74AA" w:rsidRPr="006F74AA" w:rsidRDefault="006F74AA" w:rsidP="006F74A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44"/>
          <w:szCs w:val="44"/>
        </w:rPr>
      </w:pPr>
      <w:r>
        <w:rPr>
          <w:rFonts w:ascii="Comic Sans MS" w:eastAsia="Comic Sans MS" w:hAnsi="Comic Sans MS" w:cs="Comic Sans MS"/>
          <w:color w:val="000000"/>
          <w:sz w:val="44"/>
          <w:szCs w:val="44"/>
        </w:rPr>
        <w:t>microscope*</w:t>
      </w:r>
    </w:p>
    <w:sectPr w:rsidR="006F74AA" w:rsidRPr="006F74A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5D52"/>
    <w:multiLevelType w:val="multilevel"/>
    <w:tmpl w:val="A95A952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53"/>
    <w:rsid w:val="001622F2"/>
    <w:rsid w:val="002304C0"/>
    <w:rsid w:val="0040541C"/>
    <w:rsid w:val="005669DC"/>
    <w:rsid w:val="006649AB"/>
    <w:rsid w:val="006F74AA"/>
    <w:rsid w:val="007C6289"/>
    <w:rsid w:val="00921791"/>
    <w:rsid w:val="00AA544C"/>
    <w:rsid w:val="00AA6345"/>
    <w:rsid w:val="00C40C00"/>
    <w:rsid w:val="00C83D86"/>
    <w:rsid w:val="00E133C5"/>
    <w:rsid w:val="00E52153"/>
    <w:rsid w:val="00E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188C"/>
  <w15:docId w15:val="{9E744ACF-651A-4903-AAF1-0C24AE8C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6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Dell User</cp:lastModifiedBy>
  <cp:revision>4</cp:revision>
  <dcterms:created xsi:type="dcterms:W3CDTF">2019-02-22T18:32:00Z</dcterms:created>
  <dcterms:modified xsi:type="dcterms:W3CDTF">2019-02-22T18:39:00Z</dcterms:modified>
</cp:coreProperties>
</file>